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FDCC2" w14:textId="77777777" w:rsidR="00126C04" w:rsidRDefault="00126C04" w:rsidP="00126C04">
      <w:r>
        <w:t>4-) Create a new DB called lab6.</w:t>
      </w:r>
    </w:p>
    <w:p w14:paraId="4AE50187" w14:textId="77777777" w:rsidR="00126C04" w:rsidRDefault="00126C04" w:rsidP="00126C04">
      <w:r>
        <w:t>Develop an Express Application for the following operations:</w:t>
      </w:r>
    </w:p>
    <w:p w14:paraId="4E78660B" w14:textId="77777777" w:rsidR="00126C04" w:rsidRDefault="00126C04" w:rsidP="00126C04">
      <w:r>
        <w:t>Find/FindOne/Add/Delete</w:t>
      </w:r>
    </w:p>
    <w:p w14:paraId="7BEF9134" w14:textId="77777777" w:rsidR="00126C04" w:rsidRDefault="00126C04" w:rsidP="00126C04">
      <w:r>
        <w:t>Try to use appropriate HTTP verbs for an entity called: lectures, document structure is:</w:t>
      </w:r>
    </w:p>
    <w:p w14:paraId="30A27698" w14:textId="77777777" w:rsidR="00126C04" w:rsidRDefault="00126C04" w:rsidP="00126C04">
      <w:r>
        <w:t>lectures = [{_id, course, lecture}]</w:t>
      </w:r>
    </w:p>
    <w:p w14:paraId="63AC850D" w14:textId="77777777" w:rsidR="00126C04" w:rsidRDefault="00126C04" w:rsidP="00126C04">
      <w:r>
        <w:t>• Test your API using Postman</w:t>
      </w:r>
    </w:p>
    <w:p w14:paraId="6C7929C6" w14:textId="77777777" w:rsidR="00126C04" w:rsidRDefault="00126C04" w:rsidP="00126C04">
      <w:r>
        <w:t>• Implement a route (GET /search/:q) to search if the lecture name contains the</w:t>
      </w:r>
    </w:p>
    <w:p w14:paraId="7F4479E7" w14:textId="77777777" w:rsidR="00126C04" w:rsidRDefault="00126C04" w:rsidP="00126C04">
      <w:r>
        <w:t>passed :q parameter.</w:t>
      </w:r>
    </w:p>
    <w:p w14:paraId="34BC9305" w14:textId="4AED4069" w:rsidR="00A94255" w:rsidRDefault="00126C04" w:rsidP="00126C04">
      <w:r>
        <w:t>• Send the results as JSON.</w:t>
      </w:r>
    </w:p>
    <w:p w14:paraId="0ACCCC2C" w14:textId="565584EF" w:rsidR="00126C04" w:rsidRDefault="00126C04" w:rsidP="00126C04"/>
    <w:p w14:paraId="29D99D04" w14:textId="7507166D" w:rsidR="007D706D" w:rsidRDefault="007D706D" w:rsidP="00126C04">
      <w:r>
        <w:t>Find</w:t>
      </w:r>
      <w:r w:rsidR="006704E5">
        <w:t>:</w:t>
      </w:r>
    </w:p>
    <w:p w14:paraId="2BF442F1" w14:textId="27914138" w:rsidR="006704E5" w:rsidRDefault="00F915F8" w:rsidP="00126C04">
      <w:r>
        <w:rPr>
          <w:noProof/>
        </w:rPr>
        <w:drawing>
          <wp:inline distT="0" distB="0" distL="0" distR="0" wp14:anchorId="093A0A78" wp14:editId="70AA5E7F">
            <wp:extent cx="5943600" cy="3237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CB14" w14:textId="48FE55F5" w:rsidR="00E207D8" w:rsidRDefault="00E207D8" w:rsidP="00126C04">
      <w:r>
        <w:rPr>
          <w:noProof/>
        </w:rPr>
        <w:lastRenderedPageBreak/>
        <w:drawing>
          <wp:inline distT="0" distB="0" distL="0" distR="0" wp14:anchorId="63A8D89D" wp14:editId="0AD5D94F">
            <wp:extent cx="5943600" cy="3204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82ED" w14:textId="1332F82D" w:rsidR="00E207D8" w:rsidRDefault="00E207D8" w:rsidP="00126C04"/>
    <w:p w14:paraId="256790A5" w14:textId="6FF777D5" w:rsidR="00E207D8" w:rsidRDefault="00E207D8" w:rsidP="00126C04">
      <w:r>
        <w:t>FindOne:</w:t>
      </w:r>
    </w:p>
    <w:p w14:paraId="03BD28FC" w14:textId="36F1CA43" w:rsidR="00E207D8" w:rsidRDefault="009535C4" w:rsidP="00126C04">
      <w:r>
        <w:rPr>
          <w:noProof/>
        </w:rPr>
        <w:drawing>
          <wp:inline distT="0" distB="0" distL="0" distR="0" wp14:anchorId="17D17C63" wp14:editId="3B1E9692">
            <wp:extent cx="5943600" cy="3163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4E7E" w14:textId="01883ED6" w:rsidR="00E7609D" w:rsidRDefault="00E7609D" w:rsidP="00126C04">
      <w:r>
        <w:rPr>
          <w:noProof/>
        </w:rPr>
        <w:lastRenderedPageBreak/>
        <w:drawing>
          <wp:inline distT="0" distB="0" distL="0" distR="0" wp14:anchorId="62DF3B2E" wp14:editId="50857FB9">
            <wp:extent cx="5943600" cy="30613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3845" w14:textId="787B1023" w:rsidR="00126C04" w:rsidRDefault="00126C04" w:rsidP="00126C04"/>
    <w:p w14:paraId="2427118B" w14:textId="2E44E912" w:rsidR="00E7609D" w:rsidRPr="00E7609D" w:rsidRDefault="00E7609D" w:rsidP="00126C04">
      <w:pPr>
        <w:rPr>
          <w:b/>
          <w:bCs/>
          <w:sz w:val="24"/>
          <w:szCs w:val="24"/>
        </w:rPr>
      </w:pPr>
      <w:r w:rsidRPr="00E7609D">
        <w:rPr>
          <w:b/>
          <w:bCs/>
          <w:sz w:val="24"/>
          <w:szCs w:val="24"/>
        </w:rPr>
        <w:t>Add</w:t>
      </w:r>
      <w:r w:rsidRPr="00E7609D">
        <w:rPr>
          <w:b/>
          <w:bCs/>
          <w:sz w:val="24"/>
          <w:szCs w:val="24"/>
        </w:rPr>
        <w:t>:</w:t>
      </w:r>
    </w:p>
    <w:p w14:paraId="24AE1BE0" w14:textId="60020DD1" w:rsidR="00E7609D" w:rsidRDefault="004B1FD6" w:rsidP="00126C04">
      <w:r>
        <w:rPr>
          <w:noProof/>
        </w:rPr>
        <w:drawing>
          <wp:inline distT="0" distB="0" distL="0" distR="0" wp14:anchorId="51F7D220" wp14:editId="29709B49">
            <wp:extent cx="5943600" cy="3029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0402" w14:textId="1D3F7907" w:rsidR="004B1FD6" w:rsidRDefault="00C223B3" w:rsidP="00126C04">
      <w:r>
        <w:rPr>
          <w:noProof/>
        </w:rPr>
        <w:lastRenderedPageBreak/>
        <w:drawing>
          <wp:inline distT="0" distB="0" distL="0" distR="0" wp14:anchorId="490F3770" wp14:editId="16FF7249">
            <wp:extent cx="5943600" cy="3105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B445" w14:textId="139A93C9" w:rsidR="007B0C64" w:rsidRDefault="007B0C64" w:rsidP="00126C04"/>
    <w:p w14:paraId="2C243BE5" w14:textId="2B19CED4" w:rsidR="007B0C64" w:rsidRDefault="007B0C64" w:rsidP="00126C04">
      <w:r>
        <w:t>Delete</w:t>
      </w:r>
      <w:r>
        <w:t>:</w:t>
      </w:r>
    </w:p>
    <w:p w14:paraId="18205EE7" w14:textId="0B573DC6" w:rsidR="00A61F1C" w:rsidRDefault="00A61F1C" w:rsidP="00126C04">
      <w:r>
        <w:rPr>
          <w:noProof/>
        </w:rPr>
        <w:drawing>
          <wp:inline distT="0" distB="0" distL="0" distR="0" wp14:anchorId="6C787E96" wp14:editId="3A05CB5B">
            <wp:extent cx="5943600" cy="3119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94FF" w14:textId="09F5D576" w:rsidR="00A61F1C" w:rsidRDefault="00FD66F5" w:rsidP="00126C04">
      <w:r>
        <w:rPr>
          <w:noProof/>
        </w:rPr>
        <w:lastRenderedPageBreak/>
        <w:drawing>
          <wp:inline distT="0" distB="0" distL="0" distR="0" wp14:anchorId="13FAC79F" wp14:editId="63C9A819">
            <wp:extent cx="5943600" cy="3173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D8C6" w14:textId="362AF3A8" w:rsidR="004567C4" w:rsidRDefault="004567C4" w:rsidP="00126C04"/>
    <w:p w14:paraId="28D231B3" w14:textId="22C96650" w:rsidR="004567C4" w:rsidRDefault="004567C4" w:rsidP="00126C04"/>
    <w:p w14:paraId="2F31E542" w14:textId="77777777" w:rsidR="004567C4" w:rsidRDefault="004567C4" w:rsidP="004567C4">
      <w:r>
        <w:t>5-) Considering the following restaurants collection that has information about all</w:t>
      </w:r>
    </w:p>
    <w:p w14:paraId="2834F0D7" w14:textId="77777777" w:rsidR="004567C4" w:rsidRDefault="004567C4" w:rsidP="004567C4">
      <w:r>
        <w:t>restaurants in the USA. Import the data into a local/cloud DB server.</w:t>
      </w:r>
    </w:p>
    <w:p w14:paraId="1208361C" w14:textId="77777777" w:rsidR="004567C4" w:rsidRDefault="004567C4" w:rsidP="004567C4">
      <w:r>
        <w:t>{</w:t>
      </w:r>
    </w:p>
    <w:p w14:paraId="60108705" w14:textId="77777777" w:rsidR="004567C4" w:rsidRDefault="004567C4" w:rsidP="004567C4">
      <w:r>
        <w:t>"address": { "building": "1007",</w:t>
      </w:r>
    </w:p>
    <w:p w14:paraId="7518A327" w14:textId="77777777" w:rsidR="004567C4" w:rsidRDefault="004567C4" w:rsidP="004567C4">
      <w:r>
        <w:t xml:space="preserve"> "coord": [ -73.856077, 40.848447 ],</w:t>
      </w:r>
    </w:p>
    <w:p w14:paraId="4D38154A" w14:textId="77777777" w:rsidR="004567C4" w:rsidRDefault="004567C4" w:rsidP="004567C4">
      <w:r>
        <w:t xml:space="preserve"> "street": "Morris Park Ave",</w:t>
      </w:r>
    </w:p>
    <w:p w14:paraId="7B95971D" w14:textId="77777777" w:rsidR="004567C4" w:rsidRDefault="004567C4" w:rsidP="004567C4">
      <w:r>
        <w:t xml:space="preserve"> "zipcode": "10462" },</w:t>
      </w:r>
    </w:p>
    <w:p w14:paraId="34D32E92" w14:textId="77777777" w:rsidR="004567C4" w:rsidRDefault="004567C4" w:rsidP="004567C4">
      <w:r>
        <w:t>"district": "Bronx",</w:t>
      </w:r>
    </w:p>
    <w:p w14:paraId="24AE5468" w14:textId="77777777" w:rsidR="004567C4" w:rsidRDefault="004567C4" w:rsidP="004567C4">
      <w:r>
        <w:t>"cuisine": "Bakery",</w:t>
      </w:r>
    </w:p>
    <w:p w14:paraId="4EE8EA8E" w14:textId="77777777" w:rsidR="004567C4" w:rsidRDefault="004567C4" w:rsidP="004567C4">
      <w:r>
        <w:t xml:space="preserve"> "grades": [ {"date": {"$date": 1393804800000}, "grade": "A", "score": 2},</w:t>
      </w:r>
    </w:p>
    <w:p w14:paraId="587B1C15" w14:textId="77777777" w:rsidR="004567C4" w:rsidRDefault="004567C4" w:rsidP="004567C4">
      <w:r>
        <w:t xml:space="preserve"> {"date": {"$date": 1378857600000}, "grade": "A", "score": 6}, </w:t>
      </w:r>
    </w:p>
    <w:p w14:paraId="05F12AF3" w14:textId="77777777" w:rsidR="004567C4" w:rsidRDefault="004567C4" w:rsidP="004567C4">
      <w:r>
        <w:t xml:space="preserve"> {"date": {"$date": 1358985600000}, "grade": "A", "score": 10},</w:t>
      </w:r>
    </w:p>
    <w:p w14:paraId="10094D2D" w14:textId="77777777" w:rsidR="004567C4" w:rsidRDefault="004567C4" w:rsidP="004567C4">
      <w:r>
        <w:t xml:space="preserve"> {"date": {"$date": 1322006400000}, "grade": "A", "score": 9},</w:t>
      </w:r>
    </w:p>
    <w:p w14:paraId="4FE260DB" w14:textId="77777777" w:rsidR="004567C4" w:rsidRDefault="004567C4" w:rsidP="004567C4">
      <w:r>
        <w:t xml:space="preserve"> {"date": {"$date": 1299715200000}, "grade": "B", "score": 14}],</w:t>
      </w:r>
    </w:p>
    <w:p w14:paraId="3AAAA386" w14:textId="77777777" w:rsidR="004567C4" w:rsidRDefault="004567C4" w:rsidP="004567C4">
      <w:r>
        <w:t xml:space="preserve"> "name": "Morris Park Bake Shop",</w:t>
      </w:r>
    </w:p>
    <w:p w14:paraId="3F503015" w14:textId="77777777" w:rsidR="004567C4" w:rsidRDefault="004567C4" w:rsidP="004567C4">
      <w:r>
        <w:lastRenderedPageBreak/>
        <w:t xml:space="preserve"> "restaurant_id": "30075445"</w:t>
      </w:r>
    </w:p>
    <w:p w14:paraId="02517EC2" w14:textId="77777777" w:rsidR="004567C4" w:rsidRDefault="004567C4" w:rsidP="004567C4">
      <w:r>
        <w:t>}</w:t>
      </w:r>
    </w:p>
    <w:p w14:paraId="0B7885E3" w14:textId="77777777" w:rsidR="004567C4" w:rsidRDefault="004567C4" w:rsidP="004567C4">
      <w:r>
        <w:t>1. Write a MongoDB query to display all the documents in the collection</w:t>
      </w:r>
    </w:p>
    <w:p w14:paraId="29B50BCB" w14:textId="2823B0DD" w:rsidR="004567C4" w:rsidRDefault="004567C4" w:rsidP="004567C4">
      <w:r>
        <w:t>restaurants.</w:t>
      </w:r>
    </w:p>
    <w:p w14:paraId="7C44CBDF" w14:textId="47F60045" w:rsidR="00F25CD9" w:rsidRDefault="00F25CD9" w:rsidP="004567C4">
      <w:r>
        <w:rPr>
          <w:noProof/>
        </w:rPr>
        <w:drawing>
          <wp:inline distT="0" distB="0" distL="0" distR="0" wp14:anchorId="2F0859D5" wp14:editId="635827A6">
            <wp:extent cx="5943600" cy="3224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1F4C" w14:textId="6CF91434" w:rsidR="00F25CD9" w:rsidRDefault="00256E2E" w:rsidP="004567C4">
      <w:r>
        <w:rPr>
          <w:noProof/>
        </w:rPr>
        <w:drawing>
          <wp:inline distT="0" distB="0" distL="0" distR="0" wp14:anchorId="4471BB1A" wp14:editId="13ACF328">
            <wp:extent cx="5943600" cy="3077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0474" w14:textId="3EEE2861" w:rsidR="00256E2E" w:rsidRDefault="00E23E83" w:rsidP="004567C4">
      <w:r>
        <w:rPr>
          <w:noProof/>
        </w:rPr>
        <w:lastRenderedPageBreak/>
        <w:drawing>
          <wp:inline distT="0" distB="0" distL="0" distR="0" wp14:anchorId="75839353" wp14:editId="254E10FB">
            <wp:extent cx="5943600" cy="3281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D7BF" w14:textId="77777777" w:rsidR="00E23E83" w:rsidRDefault="00E23E83" w:rsidP="004567C4"/>
    <w:p w14:paraId="2192294E" w14:textId="77777777" w:rsidR="004567C4" w:rsidRDefault="004567C4" w:rsidP="004567C4">
      <w:r>
        <w:t>2. Write a MongoDB query to display the</w:t>
      </w:r>
    </w:p>
    <w:p w14:paraId="7F475343" w14:textId="77777777" w:rsidR="004567C4" w:rsidRDefault="004567C4" w:rsidP="004567C4">
      <w:r>
        <w:t>fields restaurant_id, name, district and cuisine for all the documents in the</w:t>
      </w:r>
    </w:p>
    <w:p w14:paraId="6E522331" w14:textId="29AF2B70" w:rsidR="004567C4" w:rsidRDefault="004567C4" w:rsidP="004567C4">
      <w:r>
        <w:t>collection restaurant.</w:t>
      </w:r>
    </w:p>
    <w:p w14:paraId="40223923" w14:textId="7BF6B832" w:rsidR="00FB5265" w:rsidRDefault="00FB5265" w:rsidP="004567C4"/>
    <w:p w14:paraId="70CA792C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'/filter'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65580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297761C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'restaurant'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project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"restaurant_id"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58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58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"district "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58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"cuisine"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58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}).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toArray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580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79AE405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2A511B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   }).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580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E7668F9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55801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55801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655801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A61584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41942293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5801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AFF2F07" w14:textId="77777777" w:rsidR="00655801" w:rsidRPr="00655801" w:rsidRDefault="00655801" w:rsidP="006558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05571E" w14:textId="77777777" w:rsidR="00FB5265" w:rsidRDefault="00FB5265" w:rsidP="004567C4"/>
    <w:p w14:paraId="1A912367" w14:textId="1A40E1A0" w:rsidR="00FB5265" w:rsidRDefault="00FB5265" w:rsidP="004567C4">
      <w:r>
        <w:rPr>
          <w:noProof/>
        </w:rPr>
        <w:lastRenderedPageBreak/>
        <w:drawing>
          <wp:inline distT="0" distB="0" distL="0" distR="0" wp14:anchorId="461C7DEF" wp14:editId="0AC459A1">
            <wp:extent cx="5943600" cy="3079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955A" w14:textId="77777777" w:rsidR="00373CCE" w:rsidRDefault="00373CCE" w:rsidP="004567C4"/>
    <w:p w14:paraId="601CFBF8" w14:textId="77777777" w:rsidR="004567C4" w:rsidRDefault="004567C4" w:rsidP="004567C4">
      <w:r>
        <w:t>3. Write a MongoDB query to display the</w:t>
      </w:r>
    </w:p>
    <w:p w14:paraId="52FB4BF5" w14:textId="77777777" w:rsidR="004567C4" w:rsidRDefault="004567C4" w:rsidP="004567C4">
      <w:r>
        <w:t>fields restaurant_id, name, district and cuisine, but exclude the field _id for all the</w:t>
      </w:r>
    </w:p>
    <w:p w14:paraId="0D9DE14E" w14:textId="406B7D9B" w:rsidR="004567C4" w:rsidRDefault="004567C4" w:rsidP="004567C4">
      <w:r>
        <w:t>documents in the collection restaurant.</w:t>
      </w:r>
    </w:p>
    <w:p w14:paraId="7E26270A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'/filter'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964E3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8B4A239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'restaurant'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project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4E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"district "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4E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"cuisine"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4E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"restaurant_id"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4E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,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"_id"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64E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}).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toArray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4E3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4C01449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D71B79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   }).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64E3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245BA76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64E3A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64E3A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64E3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0F21F9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579736E1" w14:textId="77777777" w:rsidR="00964E3A" w:rsidRPr="00964E3A" w:rsidRDefault="00964E3A" w:rsidP="00964E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64E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6BE7414" w14:textId="77777777" w:rsidR="00964E3A" w:rsidRDefault="00964E3A" w:rsidP="004567C4"/>
    <w:p w14:paraId="04DBBECC" w14:textId="4BDA57C8" w:rsidR="007905B9" w:rsidRDefault="007905B9" w:rsidP="004567C4">
      <w:r>
        <w:rPr>
          <w:noProof/>
        </w:rPr>
        <w:lastRenderedPageBreak/>
        <w:drawing>
          <wp:inline distT="0" distB="0" distL="0" distR="0" wp14:anchorId="7C2DB328" wp14:editId="002CDF8A">
            <wp:extent cx="5943600" cy="3606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7EBB" w14:textId="39FB32AC" w:rsidR="00AF5371" w:rsidRDefault="00AF5371" w:rsidP="004567C4">
      <w:r>
        <w:rPr>
          <w:noProof/>
        </w:rPr>
        <w:drawing>
          <wp:inline distT="0" distB="0" distL="0" distR="0" wp14:anchorId="74D3C53A" wp14:editId="0D5A6006">
            <wp:extent cx="5943600" cy="27793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2501" w14:textId="49E582E7" w:rsidR="004567C4" w:rsidRDefault="004567C4" w:rsidP="004567C4">
      <w:r>
        <w:t>4. Write a MongoDB query to display all the restaurant which is in</w:t>
      </w:r>
    </w:p>
    <w:p w14:paraId="316D95FE" w14:textId="4D9EEA90" w:rsidR="004567C4" w:rsidRDefault="004567C4" w:rsidP="004567C4">
      <w:r>
        <w:t>the district "Bronx".</w:t>
      </w:r>
    </w:p>
    <w:p w14:paraId="2EC45D9A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6B0E">
        <w:rPr>
          <w:rFonts w:ascii="Consolas" w:eastAsia="Times New Roman" w:hAnsi="Consolas" w:cs="Times New Roman"/>
          <w:color w:val="CE9178"/>
          <w:sz w:val="21"/>
          <w:szCs w:val="21"/>
        </w:rPr>
        <w:t>'/filter'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0C6B0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E47AC25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6B0E">
        <w:rPr>
          <w:rFonts w:ascii="Consolas" w:eastAsia="Times New Roman" w:hAnsi="Consolas" w:cs="Times New Roman"/>
          <w:color w:val="CE9178"/>
          <w:sz w:val="21"/>
          <w:szCs w:val="21"/>
        </w:rPr>
        <w:t>'restaurant'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0C6B0E">
        <w:rPr>
          <w:rFonts w:ascii="Consolas" w:eastAsia="Times New Roman" w:hAnsi="Consolas" w:cs="Times New Roman"/>
          <w:color w:val="CE9178"/>
          <w:sz w:val="21"/>
          <w:szCs w:val="21"/>
        </w:rPr>
        <w:t>"district"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$eq:</w:t>
      </w:r>
      <w:r w:rsidRPr="000C6B0E">
        <w:rPr>
          <w:rFonts w:ascii="Consolas" w:eastAsia="Times New Roman" w:hAnsi="Consolas" w:cs="Times New Roman"/>
          <w:color w:val="CE9178"/>
          <w:sz w:val="21"/>
          <w:szCs w:val="21"/>
        </w:rPr>
        <w:t>"Bronx"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}}).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toArray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C6B0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EA3E10E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FDB937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   }).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C6B0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3B758BB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6B0E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6B0E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C6B0E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D3F166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4CE0AC5F" w14:textId="77777777" w:rsidR="000C6B0E" w:rsidRPr="000C6B0E" w:rsidRDefault="000C6B0E" w:rsidP="000C6B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6B0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4996E47" w14:textId="6D287D12" w:rsidR="00713595" w:rsidRDefault="00713595" w:rsidP="004567C4"/>
    <w:p w14:paraId="45530F3A" w14:textId="5774E884" w:rsidR="00713595" w:rsidRDefault="00713595" w:rsidP="004567C4">
      <w:r>
        <w:rPr>
          <w:noProof/>
        </w:rPr>
        <w:drawing>
          <wp:inline distT="0" distB="0" distL="0" distR="0" wp14:anchorId="3B08E705" wp14:editId="1A4CB9C7">
            <wp:extent cx="5943600" cy="2735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A72" w14:textId="77777777" w:rsidR="00655801" w:rsidRDefault="00655801" w:rsidP="004567C4"/>
    <w:p w14:paraId="54200A36" w14:textId="77777777" w:rsidR="004567C4" w:rsidRDefault="004567C4" w:rsidP="004567C4">
      <w:r>
        <w:t>5. Write a MongoDB query to display the first 5 restaurant which is in</w:t>
      </w:r>
    </w:p>
    <w:p w14:paraId="2366CD14" w14:textId="726AAF67" w:rsidR="004567C4" w:rsidRDefault="004567C4" w:rsidP="004567C4">
      <w:r>
        <w:t>the district "Bronx".</w:t>
      </w:r>
    </w:p>
    <w:p w14:paraId="01D7FE6E" w14:textId="564866C0" w:rsidR="00B67A20" w:rsidRDefault="00B67A20" w:rsidP="004567C4"/>
    <w:p w14:paraId="5B9B3CDC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CE9178"/>
          <w:sz w:val="21"/>
          <w:szCs w:val="21"/>
        </w:rPr>
        <w:t>'/limit'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B67A2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D7AA70D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collection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CE9178"/>
          <w:sz w:val="21"/>
          <w:szCs w:val="21"/>
        </w:rPr>
        <w:t>'restaurant'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67A20">
        <w:rPr>
          <w:rFonts w:ascii="Consolas" w:eastAsia="Times New Roman" w:hAnsi="Consolas" w:cs="Times New Roman"/>
          <w:color w:val="CE9178"/>
          <w:sz w:val="21"/>
          <w:szCs w:val="21"/>
        </w:rPr>
        <w:t>"district"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$eq:</w:t>
      </w:r>
      <w:r w:rsidRPr="00B67A20">
        <w:rPr>
          <w:rFonts w:ascii="Consolas" w:eastAsia="Times New Roman" w:hAnsi="Consolas" w:cs="Times New Roman"/>
          <w:color w:val="CE9178"/>
          <w:sz w:val="21"/>
          <w:szCs w:val="21"/>
        </w:rPr>
        <w:t>"Bronx"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}}).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limit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toArray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7A2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567837A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2BAC92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   }).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7A2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988414C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7A20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7A20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B67A20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3DB56F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14:paraId="19663F57" w14:textId="77777777" w:rsidR="00B67A20" w:rsidRPr="00B67A20" w:rsidRDefault="00B67A20" w:rsidP="00B67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7A2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29AB4B6" w14:textId="6981798B" w:rsidR="00B67A20" w:rsidRDefault="00B67A20" w:rsidP="004567C4"/>
    <w:p w14:paraId="2720C222" w14:textId="71DE1120" w:rsidR="003769DF" w:rsidRDefault="003769DF" w:rsidP="004567C4">
      <w:r>
        <w:rPr>
          <w:noProof/>
        </w:rPr>
        <w:lastRenderedPageBreak/>
        <w:drawing>
          <wp:inline distT="0" distB="0" distL="0" distR="0" wp14:anchorId="51B3664F" wp14:editId="0DE05308">
            <wp:extent cx="5943600" cy="3152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F3CE" w14:textId="7163A4DF" w:rsidR="003769DF" w:rsidRDefault="007B2D10" w:rsidP="004567C4">
      <w:r>
        <w:rPr>
          <w:noProof/>
        </w:rPr>
        <w:drawing>
          <wp:inline distT="0" distB="0" distL="0" distR="0" wp14:anchorId="16B8EEBC" wp14:editId="177F06B4">
            <wp:extent cx="5943600" cy="2503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386A" w14:textId="77777777" w:rsidR="00E7609D" w:rsidRDefault="00E7609D" w:rsidP="00126C04"/>
    <w:sectPr w:rsidR="00E760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C04"/>
    <w:rsid w:val="000C6B0E"/>
    <w:rsid w:val="00126C04"/>
    <w:rsid w:val="00256E2E"/>
    <w:rsid w:val="00373CCE"/>
    <w:rsid w:val="003769DF"/>
    <w:rsid w:val="003858A0"/>
    <w:rsid w:val="004567C4"/>
    <w:rsid w:val="004B1FD6"/>
    <w:rsid w:val="00655801"/>
    <w:rsid w:val="006704E5"/>
    <w:rsid w:val="00713595"/>
    <w:rsid w:val="007905B9"/>
    <w:rsid w:val="007B0C64"/>
    <w:rsid w:val="007B2D10"/>
    <w:rsid w:val="007D706D"/>
    <w:rsid w:val="009535C4"/>
    <w:rsid w:val="00964E3A"/>
    <w:rsid w:val="00A61F1C"/>
    <w:rsid w:val="00A94255"/>
    <w:rsid w:val="00AF5371"/>
    <w:rsid w:val="00B67A20"/>
    <w:rsid w:val="00C223B3"/>
    <w:rsid w:val="00E207D8"/>
    <w:rsid w:val="00E23E83"/>
    <w:rsid w:val="00E7609D"/>
    <w:rsid w:val="00F25CD9"/>
    <w:rsid w:val="00F915F8"/>
    <w:rsid w:val="00FB5265"/>
    <w:rsid w:val="00FD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C3BCD"/>
  <w15:chartTrackingRefBased/>
  <w15:docId w15:val="{3670698D-6464-492F-A7F4-05603689C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9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6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5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2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9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11</Pages>
  <Words>411</Words>
  <Characters>2346</Characters>
  <Application>Microsoft Office Word</Application>
  <DocSecurity>0</DocSecurity>
  <Lines>19</Lines>
  <Paragraphs>5</Paragraphs>
  <ScaleCrop>false</ScaleCrop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Addis</dc:creator>
  <cp:keywords/>
  <dc:description/>
  <cp:lastModifiedBy>Aman Addis</cp:lastModifiedBy>
  <cp:revision>29</cp:revision>
  <dcterms:created xsi:type="dcterms:W3CDTF">2021-03-04T20:54:00Z</dcterms:created>
  <dcterms:modified xsi:type="dcterms:W3CDTF">2021-03-05T02:38:00Z</dcterms:modified>
</cp:coreProperties>
</file>